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0D6" w14:textId="77777777" w:rsidR="001A5942" w:rsidRPr="001A5942" w:rsidRDefault="001A5942" w:rsidP="001A5942">
      <w:pPr>
        <w:jc w:val="center"/>
        <w:rPr>
          <w:rFonts w:cstheme="minorHAnsi"/>
          <w:sz w:val="36"/>
          <w:szCs w:val="36"/>
        </w:rPr>
      </w:pPr>
    </w:p>
    <w:p w14:paraId="687D0F6B" w14:textId="77777777" w:rsidR="001A5942" w:rsidRDefault="001A5942" w:rsidP="0048225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228CB2" w14:textId="77777777" w:rsidR="00482257" w:rsidRDefault="001A37F8" w:rsidP="001A37F8">
      <w:pPr>
        <w:jc w:val="center"/>
        <w:rPr>
          <w:b/>
        </w:rPr>
      </w:pPr>
      <w:r w:rsidRPr="008C0194">
        <w:rPr>
          <w:b/>
        </w:rPr>
        <w:t>FORMULARZ DO ZAPYTANIA OFERTOWEGO</w:t>
      </w:r>
      <w:r w:rsidR="00482257">
        <w:rPr>
          <w:b/>
        </w:rPr>
        <w:t xml:space="preserve"> </w:t>
      </w:r>
    </w:p>
    <w:p w14:paraId="75476D3B" w14:textId="44B77A65" w:rsidR="00482257" w:rsidRDefault="00482257" w:rsidP="001A37F8">
      <w:pPr>
        <w:jc w:val="center"/>
        <w:rPr>
          <w:b/>
        </w:rPr>
      </w:pPr>
      <w:r>
        <w:rPr>
          <w:b/>
        </w:rPr>
        <w:t>ZAPEWNIENIE KOMPLEKSOWEJ USŁUGI I OBSŁUGI GASTRONOMICZNEJ TYPU FOOD TRUCK</w:t>
      </w:r>
    </w:p>
    <w:p w14:paraId="530A9883" w14:textId="59CE7E5F" w:rsidR="001A37F8" w:rsidRDefault="00482257" w:rsidP="001A37F8">
      <w:pPr>
        <w:jc w:val="center"/>
        <w:rPr>
          <w:b/>
        </w:rPr>
      </w:pPr>
      <w:r>
        <w:rPr>
          <w:b/>
        </w:rPr>
        <w:t xml:space="preserve">WSCHÓD KULTURY </w:t>
      </w:r>
      <w:r w:rsidR="00275350">
        <w:rPr>
          <w:b/>
        </w:rPr>
        <w:t>EUROPEJSKI STADION KULTURY 2024</w:t>
      </w:r>
    </w:p>
    <w:p w14:paraId="089B62B0" w14:textId="77777777" w:rsidR="00482257" w:rsidRDefault="00482257" w:rsidP="001A37F8">
      <w:pPr>
        <w:jc w:val="center"/>
        <w:rPr>
          <w:b/>
        </w:rPr>
      </w:pPr>
    </w:p>
    <w:p w14:paraId="3C3D7796" w14:textId="1741C0D0" w:rsidR="00482257" w:rsidRPr="00C42F51" w:rsidRDefault="00482257" w:rsidP="00482257">
      <w:pPr>
        <w:spacing w:after="0" w:line="360" w:lineRule="auto"/>
        <w:rPr>
          <w:b/>
          <w:sz w:val="24"/>
          <w:szCs w:val="24"/>
          <w:u w:val="single"/>
        </w:rPr>
      </w:pPr>
      <w:r w:rsidRPr="00B3482D">
        <w:rPr>
          <w:b/>
          <w:sz w:val="24"/>
          <w:szCs w:val="24"/>
          <w:u w:val="single"/>
        </w:rPr>
        <w:t>Nazwa i siedziba Wykonawcy</w:t>
      </w:r>
      <w:r w:rsidR="00CA73A8">
        <w:rPr>
          <w:b/>
          <w:sz w:val="24"/>
          <w:szCs w:val="24"/>
          <w:u w:val="single"/>
        </w:rPr>
        <w:t>, NIP</w:t>
      </w:r>
      <w:r w:rsidRPr="00C42F51">
        <w:rPr>
          <w:b/>
          <w:sz w:val="24"/>
          <w:szCs w:val="24"/>
          <w:u w:val="single"/>
        </w:rPr>
        <w:t>:</w:t>
      </w:r>
    </w:p>
    <w:p w14:paraId="1D219C4C" w14:textId="77777777" w:rsidR="00482257" w:rsidRDefault="00482257" w:rsidP="004822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D75CB2E" w14:textId="77777777" w:rsidR="00482257" w:rsidRPr="00C42F51" w:rsidRDefault="00482257" w:rsidP="00482257">
      <w:pPr>
        <w:spacing w:before="240" w:after="0" w:line="360" w:lineRule="auto"/>
        <w:rPr>
          <w:b/>
          <w:sz w:val="24"/>
          <w:szCs w:val="24"/>
          <w:u w:val="single"/>
        </w:rPr>
      </w:pPr>
      <w:r w:rsidRPr="00C42F51">
        <w:rPr>
          <w:b/>
          <w:sz w:val="24"/>
          <w:szCs w:val="24"/>
          <w:u w:val="single"/>
        </w:rPr>
        <w:t>Przedmiot zamówienia:</w:t>
      </w:r>
    </w:p>
    <w:p w14:paraId="1B0066B3" w14:textId="77777777" w:rsidR="00482257" w:rsidRDefault="00482257" w:rsidP="004822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nadana zamówieniu:</w:t>
      </w:r>
    </w:p>
    <w:p w14:paraId="7970A356" w14:textId="77777777" w:rsidR="00482257" w:rsidRPr="00D21A24" w:rsidRDefault="00482257" w:rsidP="004822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13710ED" w14:textId="77777777" w:rsidR="00482257" w:rsidRDefault="00482257" w:rsidP="00482257">
      <w:pPr>
        <w:spacing w:before="240"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Nawiązując do zapytania ofertowego z dnia ………. oferujemy: </w:t>
      </w:r>
      <w:r w:rsidRPr="00B3482D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14:paraId="68914982" w14:textId="77777777" w:rsidR="00482257" w:rsidRDefault="00482257" w:rsidP="00482257">
      <w:pPr>
        <w:spacing w:before="240" w:after="0" w:line="360" w:lineRule="auto"/>
        <w:rPr>
          <w:b/>
          <w:sz w:val="24"/>
          <w:szCs w:val="24"/>
          <w:u w:val="single"/>
        </w:rPr>
      </w:pPr>
      <w:r w:rsidRPr="00C42F51">
        <w:rPr>
          <w:b/>
          <w:sz w:val="24"/>
          <w:szCs w:val="24"/>
          <w:u w:val="single"/>
        </w:rPr>
        <w:t>za:</w:t>
      </w:r>
    </w:p>
    <w:p w14:paraId="28BDF258" w14:textId="0201B491" w:rsidR="00482257" w:rsidRDefault="00480FC9" w:rsidP="00482257">
      <w:pPr>
        <w:spacing w:before="240"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proponowana cena za wyłączność ………………………………… </w:t>
      </w:r>
      <w:r w:rsidR="00482257">
        <w:rPr>
          <w:sz w:val="24"/>
          <w:szCs w:val="24"/>
        </w:rPr>
        <w:t>PLN (słownie: ……………………….)</w:t>
      </w:r>
    </w:p>
    <w:p w14:paraId="5DF5FC1B" w14:textId="77777777" w:rsidR="00482257" w:rsidRDefault="00482257" w:rsidP="00482257">
      <w:pPr>
        <w:spacing w:after="0" w:line="360" w:lineRule="auto"/>
        <w:rPr>
          <w:sz w:val="24"/>
          <w:szCs w:val="24"/>
        </w:rPr>
      </w:pPr>
    </w:p>
    <w:p w14:paraId="5C1BC96F" w14:textId="48E28498" w:rsidR="00482257" w:rsidRPr="00482257" w:rsidRDefault="00482257" w:rsidP="00482257">
      <w:pPr>
        <w:spacing w:after="0" w:line="360" w:lineRule="auto"/>
        <w:rPr>
          <w:b/>
          <w:bCs/>
          <w:sz w:val="24"/>
          <w:szCs w:val="24"/>
        </w:rPr>
      </w:pPr>
      <w:r w:rsidRPr="00482257">
        <w:rPr>
          <w:b/>
          <w:bCs/>
          <w:sz w:val="24"/>
          <w:szCs w:val="24"/>
        </w:rPr>
        <w:t>Opis usługi gastronomicznej i rozmieszczenie food trucków oraz strefy jedzeniowej – wizualizacja</w:t>
      </w:r>
    </w:p>
    <w:p w14:paraId="3528301C" w14:textId="784BE346" w:rsidR="00482257" w:rsidRDefault="00482257" w:rsidP="004822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0BAC1FB" w14:textId="77777777" w:rsidR="00480FC9" w:rsidRDefault="00480FC9" w:rsidP="00482257">
      <w:pPr>
        <w:spacing w:after="0" w:line="360" w:lineRule="auto"/>
        <w:rPr>
          <w:sz w:val="24"/>
          <w:szCs w:val="24"/>
        </w:rPr>
      </w:pPr>
    </w:p>
    <w:p w14:paraId="7A261321" w14:textId="53B961F9" w:rsidR="00480FC9" w:rsidRPr="00480FC9" w:rsidRDefault="00480FC9" w:rsidP="00482257">
      <w:pPr>
        <w:spacing w:after="0" w:line="360" w:lineRule="auto"/>
        <w:rPr>
          <w:b/>
          <w:bCs/>
          <w:sz w:val="24"/>
          <w:szCs w:val="24"/>
        </w:rPr>
      </w:pPr>
      <w:r w:rsidRPr="00480FC9">
        <w:rPr>
          <w:b/>
          <w:bCs/>
          <w:sz w:val="24"/>
          <w:szCs w:val="24"/>
        </w:rPr>
        <w:t>Propozycje działań promocyjnych:</w:t>
      </w:r>
    </w:p>
    <w:p w14:paraId="66786320" w14:textId="3BC39513" w:rsidR="00480FC9" w:rsidRDefault="00480FC9" w:rsidP="004822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8D847A1" w14:textId="77777777" w:rsidR="00482257" w:rsidRDefault="00482257" w:rsidP="00482257">
      <w:pPr>
        <w:spacing w:before="240" w:after="0" w:line="240" w:lineRule="auto"/>
        <w:rPr>
          <w:sz w:val="24"/>
          <w:szCs w:val="24"/>
        </w:rPr>
      </w:pPr>
      <w:r w:rsidRPr="00C42F51">
        <w:rPr>
          <w:b/>
          <w:sz w:val="24"/>
          <w:szCs w:val="24"/>
          <w:u w:val="single"/>
        </w:rPr>
        <w:t>Osoba do kontaktu: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……………………………………………………………………………………………………………...</w:t>
      </w:r>
    </w:p>
    <w:p w14:paraId="0C40C123" w14:textId="77777777" w:rsidR="00482257" w:rsidRPr="001C0B7E" w:rsidRDefault="00482257" w:rsidP="00482257">
      <w:pPr>
        <w:spacing w:after="0" w:line="240" w:lineRule="auto"/>
        <w:rPr>
          <w:i/>
        </w:rPr>
      </w:pPr>
      <w:r w:rsidRPr="001C0B7E">
        <w:rPr>
          <w:i/>
        </w:rPr>
        <w:t xml:space="preserve">         (imię i nazwisko, tel. , adres e-mail)</w:t>
      </w:r>
    </w:p>
    <w:p w14:paraId="3F3EE430" w14:textId="77777777" w:rsidR="00480FC9" w:rsidRDefault="00480FC9" w:rsidP="00482257">
      <w:pPr>
        <w:spacing w:before="240" w:after="0" w:line="360" w:lineRule="auto"/>
        <w:rPr>
          <w:sz w:val="24"/>
          <w:szCs w:val="24"/>
        </w:rPr>
      </w:pPr>
    </w:p>
    <w:p w14:paraId="04A355F4" w14:textId="593AC907" w:rsidR="00482257" w:rsidRPr="00F24102" w:rsidRDefault="00482257" w:rsidP="00482257">
      <w:pPr>
        <w:spacing w:before="240" w:after="0" w:line="360" w:lineRule="auto"/>
        <w:rPr>
          <w:b/>
          <w:sz w:val="24"/>
          <w:szCs w:val="24"/>
          <w:u w:val="single"/>
        </w:rPr>
      </w:pPr>
      <w:r w:rsidRPr="00F24102">
        <w:rPr>
          <w:b/>
          <w:sz w:val="24"/>
          <w:szCs w:val="24"/>
          <w:u w:val="single"/>
        </w:rPr>
        <w:t>Dodatkowe informacje:</w:t>
      </w:r>
    </w:p>
    <w:p w14:paraId="09252AE4" w14:textId="77777777" w:rsidR="00482257" w:rsidRPr="00F24102" w:rsidRDefault="00482257" w:rsidP="00482257">
      <w:pPr>
        <w:spacing w:after="0" w:line="360" w:lineRule="auto"/>
        <w:rPr>
          <w:sz w:val="24"/>
          <w:szCs w:val="24"/>
        </w:rPr>
      </w:pPr>
      <w:r w:rsidRPr="00F24102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1EB179C" w14:textId="77777777" w:rsidR="00482257" w:rsidRPr="00F24102" w:rsidRDefault="00482257" w:rsidP="00482257">
      <w:pPr>
        <w:spacing w:after="0" w:line="240" w:lineRule="auto"/>
        <w:rPr>
          <w:sz w:val="24"/>
          <w:szCs w:val="24"/>
        </w:rPr>
      </w:pPr>
    </w:p>
    <w:p w14:paraId="1FB90151" w14:textId="77777777" w:rsidR="00480FC9" w:rsidRDefault="00480FC9" w:rsidP="00482257">
      <w:pPr>
        <w:spacing w:before="120" w:after="0" w:line="240" w:lineRule="auto"/>
        <w:jc w:val="both"/>
        <w:rPr>
          <w:sz w:val="24"/>
          <w:szCs w:val="24"/>
        </w:rPr>
      </w:pPr>
    </w:p>
    <w:p w14:paraId="64590427" w14:textId="77777777" w:rsidR="00480FC9" w:rsidRDefault="00480FC9" w:rsidP="00482257">
      <w:pPr>
        <w:spacing w:before="120" w:after="0" w:line="240" w:lineRule="auto"/>
        <w:jc w:val="both"/>
        <w:rPr>
          <w:sz w:val="24"/>
          <w:szCs w:val="24"/>
        </w:rPr>
      </w:pPr>
    </w:p>
    <w:p w14:paraId="35A5E631" w14:textId="77777777" w:rsidR="00480FC9" w:rsidRDefault="00480FC9" w:rsidP="00482257">
      <w:pPr>
        <w:spacing w:before="120" w:after="0" w:line="240" w:lineRule="auto"/>
        <w:jc w:val="both"/>
        <w:rPr>
          <w:sz w:val="24"/>
          <w:szCs w:val="24"/>
        </w:rPr>
      </w:pPr>
    </w:p>
    <w:p w14:paraId="23D99360" w14:textId="77777777" w:rsidR="00480FC9" w:rsidRDefault="00480FC9" w:rsidP="00482257">
      <w:pPr>
        <w:spacing w:before="120" w:after="0" w:line="240" w:lineRule="auto"/>
        <w:jc w:val="both"/>
        <w:rPr>
          <w:sz w:val="24"/>
          <w:szCs w:val="24"/>
        </w:rPr>
      </w:pPr>
    </w:p>
    <w:p w14:paraId="62F5B102" w14:textId="387CB932" w:rsidR="00482257" w:rsidRPr="00F24102" w:rsidRDefault="00482257" w:rsidP="00482257">
      <w:pPr>
        <w:spacing w:before="120" w:after="0" w:line="240" w:lineRule="auto"/>
        <w:jc w:val="both"/>
        <w:rPr>
          <w:sz w:val="24"/>
          <w:szCs w:val="24"/>
        </w:rPr>
      </w:pPr>
      <w:r w:rsidRPr="00F24102">
        <w:rPr>
          <w:sz w:val="24"/>
          <w:szCs w:val="24"/>
        </w:rPr>
        <w:t xml:space="preserve">Oświadczamy, że zapoznaliśmy się z zapytaniem ofertowym i nie wnosimy do niego zastrzeżeń, oraz zdobyliśmy konieczne informacje do przygotowania oferty. </w:t>
      </w:r>
    </w:p>
    <w:p w14:paraId="069484F4" w14:textId="77777777" w:rsidR="00482257" w:rsidRPr="00F24102" w:rsidRDefault="00482257" w:rsidP="00482257">
      <w:pPr>
        <w:spacing w:before="120" w:after="0" w:line="240" w:lineRule="auto"/>
        <w:rPr>
          <w:sz w:val="24"/>
          <w:szCs w:val="24"/>
        </w:rPr>
      </w:pPr>
    </w:p>
    <w:p w14:paraId="0ABD3559" w14:textId="77777777" w:rsidR="00482257" w:rsidRPr="00F24102" w:rsidRDefault="00482257" w:rsidP="00482257">
      <w:pPr>
        <w:spacing w:before="120" w:after="0" w:line="240" w:lineRule="auto"/>
        <w:rPr>
          <w:sz w:val="24"/>
          <w:szCs w:val="24"/>
        </w:rPr>
      </w:pPr>
      <w:r w:rsidRPr="00F24102">
        <w:rPr>
          <w:sz w:val="24"/>
          <w:szCs w:val="24"/>
        </w:rPr>
        <w:t>Załącznikami do niniejszej oferty są:</w:t>
      </w:r>
    </w:p>
    <w:p w14:paraId="17B44D5C" w14:textId="77777777" w:rsidR="00482257" w:rsidRPr="00F24102" w:rsidRDefault="00482257" w:rsidP="00482257">
      <w:pPr>
        <w:pStyle w:val="Akapitzlist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24102">
        <w:rPr>
          <w:sz w:val="24"/>
          <w:szCs w:val="24"/>
        </w:rPr>
        <w:t>______________________</w:t>
      </w:r>
    </w:p>
    <w:p w14:paraId="7B087478" w14:textId="77777777" w:rsidR="00482257" w:rsidRPr="00F24102" w:rsidRDefault="00482257" w:rsidP="00482257">
      <w:pPr>
        <w:pStyle w:val="Akapitzlist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24102">
        <w:rPr>
          <w:sz w:val="24"/>
          <w:szCs w:val="24"/>
        </w:rPr>
        <w:t>______________________</w:t>
      </w:r>
    </w:p>
    <w:p w14:paraId="0E692CB0" w14:textId="77777777" w:rsidR="00482257" w:rsidRPr="00F24102" w:rsidRDefault="00482257" w:rsidP="00482257">
      <w:pPr>
        <w:pStyle w:val="Akapitzlist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24102">
        <w:rPr>
          <w:sz w:val="24"/>
          <w:szCs w:val="24"/>
        </w:rPr>
        <w:t>______________________</w:t>
      </w:r>
    </w:p>
    <w:p w14:paraId="73E4109C" w14:textId="77777777" w:rsidR="00482257" w:rsidRPr="00F24102" w:rsidRDefault="00482257" w:rsidP="00482257">
      <w:pPr>
        <w:spacing w:before="120" w:after="0" w:line="360" w:lineRule="auto"/>
        <w:rPr>
          <w:sz w:val="24"/>
          <w:szCs w:val="24"/>
        </w:rPr>
      </w:pPr>
    </w:p>
    <w:p w14:paraId="0F5E251D" w14:textId="77777777" w:rsidR="00482257" w:rsidRDefault="00482257" w:rsidP="00482257">
      <w:pPr>
        <w:spacing w:after="0" w:line="240" w:lineRule="auto"/>
        <w:rPr>
          <w:sz w:val="24"/>
          <w:szCs w:val="24"/>
        </w:rPr>
      </w:pPr>
    </w:p>
    <w:p w14:paraId="29C28781" w14:textId="77777777" w:rsidR="00482257" w:rsidRDefault="00482257" w:rsidP="00482257">
      <w:pPr>
        <w:spacing w:after="0" w:line="240" w:lineRule="auto"/>
        <w:rPr>
          <w:sz w:val="24"/>
          <w:szCs w:val="24"/>
        </w:rPr>
      </w:pPr>
      <w:r w:rsidRPr="001C0B7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, </w:t>
      </w:r>
      <w:r w:rsidRPr="001C0B7E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1C0B7E">
        <w:rPr>
          <w:sz w:val="24"/>
          <w:szCs w:val="24"/>
        </w:rPr>
        <w:t>…..</w:t>
      </w:r>
      <w:r>
        <w:rPr>
          <w:sz w:val="24"/>
          <w:szCs w:val="24"/>
        </w:rPr>
        <w:t>r.                                    …….…………..………………………………</w:t>
      </w:r>
    </w:p>
    <w:p w14:paraId="4BFA8DBB" w14:textId="6CF7860A" w:rsidR="002C3265" w:rsidRPr="00480FC9" w:rsidRDefault="00482257" w:rsidP="00480FC9">
      <w:pPr>
        <w:spacing w:after="0" w:line="240" w:lineRule="auto"/>
        <w:ind w:left="5670"/>
        <w:rPr>
          <w:sz w:val="20"/>
          <w:szCs w:val="20"/>
        </w:rPr>
      </w:pPr>
      <w:r w:rsidRPr="001C0B7E">
        <w:rPr>
          <w:sz w:val="20"/>
          <w:szCs w:val="20"/>
        </w:rPr>
        <w:t xml:space="preserve">(podpis osoby/osób upoważnionych </w:t>
      </w:r>
      <w:r>
        <w:rPr>
          <w:sz w:val="20"/>
          <w:szCs w:val="20"/>
        </w:rPr>
        <w:br/>
      </w:r>
      <w:r w:rsidRPr="001C0B7E">
        <w:rPr>
          <w:sz w:val="20"/>
          <w:szCs w:val="20"/>
        </w:rPr>
        <w:t>do reprezentacji Wykonawcy)</w:t>
      </w:r>
    </w:p>
    <w:p w14:paraId="661C19AB" w14:textId="77777777" w:rsidR="007D3FA3" w:rsidRPr="001A5942" w:rsidRDefault="007D3FA3" w:rsidP="001A594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sectPr w:rsidR="007D3FA3" w:rsidRPr="001A5942" w:rsidSect="00956278">
      <w:headerReference w:type="default" r:id="rId7"/>
      <w:pgSz w:w="11906" w:h="16838"/>
      <w:pgMar w:top="42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A89F" w14:textId="77777777" w:rsidR="00956278" w:rsidRDefault="00956278" w:rsidP="008C5B95">
      <w:pPr>
        <w:spacing w:after="0" w:line="240" w:lineRule="auto"/>
      </w:pPr>
      <w:r>
        <w:separator/>
      </w:r>
    </w:p>
  </w:endnote>
  <w:endnote w:type="continuationSeparator" w:id="0">
    <w:p w14:paraId="2DD0B200" w14:textId="77777777" w:rsidR="00956278" w:rsidRDefault="00956278" w:rsidP="008C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030D" w14:textId="77777777" w:rsidR="00956278" w:rsidRDefault="00956278" w:rsidP="008C5B95">
      <w:pPr>
        <w:spacing w:after="0" w:line="240" w:lineRule="auto"/>
      </w:pPr>
      <w:r>
        <w:separator/>
      </w:r>
    </w:p>
  </w:footnote>
  <w:footnote w:type="continuationSeparator" w:id="0">
    <w:p w14:paraId="186E3739" w14:textId="77777777" w:rsidR="00956278" w:rsidRDefault="00956278" w:rsidP="008C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921E" w14:textId="77777777" w:rsidR="00C0521F" w:rsidRDefault="00C0521F" w:rsidP="00B57AB8">
    <w:pPr>
      <w:pStyle w:val="Nagwek"/>
      <w:tabs>
        <w:tab w:val="clear" w:pos="4536"/>
        <w:tab w:val="clear" w:pos="9072"/>
        <w:tab w:val="left" w:pos="1005"/>
      </w:tabs>
    </w:pPr>
    <w:r w:rsidRPr="00B57AB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2E04FC" wp14:editId="03822805">
          <wp:simplePos x="0" y="0"/>
          <wp:positionH relativeFrom="column">
            <wp:posOffset>-906780</wp:posOffset>
          </wp:positionH>
          <wp:positionV relativeFrom="paragraph">
            <wp:posOffset>32063</wp:posOffset>
          </wp:positionV>
          <wp:extent cx="7560000" cy="10595917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59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DE389C7" w14:textId="77777777" w:rsidR="00C0521F" w:rsidRDefault="00C0521F" w:rsidP="00B57AB8">
    <w:pPr>
      <w:pStyle w:val="Nagwek"/>
      <w:tabs>
        <w:tab w:val="clear" w:pos="4536"/>
        <w:tab w:val="clear" w:pos="9072"/>
        <w:tab w:val="left" w:pos="1168"/>
        <w:tab w:val="left" w:pos="1834"/>
      </w:tabs>
    </w:pPr>
    <w:r>
      <w:tab/>
    </w:r>
    <w:r>
      <w:tab/>
    </w:r>
  </w:p>
  <w:p w14:paraId="6D295AF3" w14:textId="77777777" w:rsidR="00C0521F" w:rsidRDefault="00C0521F" w:rsidP="007168DB">
    <w:pPr>
      <w:pStyle w:val="Nagwek"/>
      <w:tabs>
        <w:tab w:val="clear" w:pos="4536"/>
        <w:tab w:val="clear" w:pos="9072"/>
        <w:tab w:val="left" w:pos="1168"/>
        <w:tab w:val="left" w:pos="1440"/>
        <w:tab w:val="left" w:pos="183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A19"/>
    <w:multiLevelType w:val="hybridMultilevel"/>
    <w:tmpl w:val="C070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95"/>
    <w:rsid w:val="000076C7"/>
    <w:rsid w:val="00011221"/>
    <w:rsid w:val="00030DE7"/>
    <w:rsid w:val="00046C19"/>
    <w:rsid w:val="0005362D"/>
    <w:rsid w:val="00083457"/>
    <w:rsid w:val="000945D5"/>
    <w:rsid w:val="000B014E"/>
    <w:rsid w:val="000B2619"/>
    <w:rsid w:val="000C21F4"/>
    <w:rsid w:val="000D2EB9"/>
    <w:rsid w:val="000F31F9"/>
    <w:rsid w:val="00100DFE"/>
    <w:rsid w:val="00110C20"/>
    <w:rsid w:val="001111FF"/>
    <w:rsid w:val="00120C5C"/>
    <w:rsid w:val="00135C78"/>
    <w:rsid w:val="00140DD6"/>
    <w:rsid w:val="001500E7"/>
    <w:rsid w:val="00177860"/>
    <w:rsid w:val="001A37F8"/>
    <w:rsid w:val="001A5942"/>
    <w:rsid w:val="001D7E01"/>
    <w:rsid w:val="001F56A2"/>
    <w:rsid w:val="00200FAD"/>
    <w:rsid w:val="002412EF"/>
    <w:rsid w:val="00250F73"/>
    <w:rsid w:val="00267DE3"/>
    <w:rsid w:val="002744D1"/>
    <w:rsid w:val="00275350"/>
    <w:rsid w:val="00281640"/>
    <w:rsid w:val="00283130"/>
    <w:rsid w:val="002C3265"/>
    <w:rsid w:val="002D0576"/>
    <w:rsid w:val="002E41CE"/>
    <w:rsid w:val="002E57F3"/>
    <w:rsid w:val="00357CAE"/>
    <w:rsid w:val="00366616"/>
    <w:rsid w:val="003916F9"/>
    <w:rsid w:val="00391D13"/>
    <w:rsid w:val="00395448"/>
    <w:rsid w:val="003A2258"/>
    <w:rsid w:val="003C1C40"/>
    <w:rsid w:val="003E1B03"/>
    <w:rsid w:val="003E3945"/>
    <w:rsid w:val="003F7D13"/>
    <w:rsid w:val="004277FE"/>
    <w:rsid w:val="00480FC9"/>
    <w:rsid w:val="00482257"/>
    <w:rsid w:val="004826B4"/>
    <w:rsid w:val="00496EDC"/>
    <w:rsid w:val="004E34EA"/>
    <w:rsid w:val="004F442B"/>
    <w:rsid w:val="004F6289"/>
    <w:rsid w:val="004F775F"/>
    <w:rsid w:val="005058E2"/>
    <w:rsid w:val="00517AF4"/>
    <w:rsid w:val="00527CA1"/>
    <w:rsid w:val="00532F87"/>
    <w:rsid w:val="00562D3F"/>
    <w:rsid w:val="00572BC9"/>
    <w:rsid w:val="00587484"/>
    <w:rsid w:val="005D49D2"/>
    <w:rsid w:val="005F3FB5"/>
    <w:rsid w:val="005F6918"/>
    <w:rsid w:val="00613C9A"/>
    <w:rsid w:val="00615B2D"/>
    <w:rsid w:val="006331A2"/>
    <w:rsid w:val="0066531C"/>
    <w:rsid w:val="00672526"/>
    <w:rsid w:val="00685329"/>
    <w:rsid w:val="00692C1A"/>
    <w:rsid w:val="006C4AEE"/>
    <w:rsid w:val="006F75A2"/>
    <w:rsid w:val="0070243B"/>
    <w:rsid w:val="007168DB"/>
    <w:rsid w:val="00717F4B"/>
    <w:rsid w:val="00723259"/>
    <w:rsid w:val="00752F1C"/>
    <w:rsid w:val="0077318C"/>
    <w:rsid w:val="007A64A4"/>
    <w:rsid w:val="007C2284"/>
    <w:rsid w:val="007D3FA3"/>
    <w:rsid w:val="0080642B"/>
    <w:rsid w:val="00821EAA"/>
    <w:rsid w:val="008257A9"/>
    <w:rsid w:val="00831BCF"/>
    <w:rsid w:val="0085551A"/>
    <w:rsid w:val="0088479E"/>
    <w:rsid w:val="008A5A28"/>
    <w:rsid w:val="008B5063"/>
    <w:rsid w:val="008C5B95"/>
    <w:rsid w:val="008D56B9"/>
    <w:rsid w:val="00901D1D"/>
    <w:rsid w:val="009043FA"/>
    <w:rsid w:val="009079EF"/>
    <w:rsid w:val="009148B2"/>
    <w:rsid w:val="00923C43"/>
    <w:rsid w:val="00940063"/>
    <w:rsid w:val="00942654"/>
    <w:rsid w:val="00956278"/>
    <w:rsid w:val="00956BA2"/>
    <w:rsid w:val="00983E6D"/>
    <w:rsid w:val="00985925"/>
    <w:rsid w:val="0099696F"/>
    <w:rsid w:val="009D70EA"/>
    <w:rsid w:val="00A0665C"/>
    <w:rsid w:val="00A226AB"/>
    <w:rsid w:val="00A3236D"/>
    <w:rsid w:val="00A67CEC"/>
    <w:rsid w:val="00A71237"/>
    <w:rsid w:val="00A84A93"/>
    <w:rsid w:val="00AC3DC5"/>
    <w:rsid w:val="00AE04A0"/>
    <w:rsid w:val="00AE1283"/>
    <w:rsid w:val="00AE5E37"/>
    <w:rsid w:val="00AF2CC4"/>
    <w:rsid w:val="00B01891"/>
    <w:rsid w:val="00B06099"/>
    <w:rsid w:val="00B12524"/>
    <w:rsid w:val="00B15ED1"/>
    <w:rsid w:val="00B4326D"/>
    <w:rsid w:val="00B57AB8"/>
    <w:rsid w:val="00BA066A"/>
    <w:rsid w:val="00BA5DF3"/>
    <w:rsid w:val="00BB3359"/>
    <w:rsid w:val="00C0521F"/>
    <w:rsid w:val="00C077B7"/>
    <w:rsid w:val="00C2262A"/>
    <w:rsid w:val="00C23553"/>
    <w:rsid w:val="00C23721"/>
    <w:rsid w:val="00C40C71"/>
    <w:rsid w:val="00C50516"/>
    <w:rsid w:val="00C86682"/>
    <w:rsid w:val="00C90EDD"/>
    <w:rsid w:val="00C97450"/>
    <w:rsid w:val="00CA73A8"/>
    <w:rsid w:val="00CC0D06"/>
    <w:rsid w:val="00CC5BE5"/>
    <w:rsid w:val="00CF44B8"/>
    <w:rsid w:val="00D0064C"/>
    <w:rsid w:val="00D10246"/>
    <w:rsid w:val="00D21B9B"/>
    <w:rsid w:val="00D36E64"/>
    <w:rsid w:val="00D445BB"/>
    <w:rsid w:val="00D606F0"/>
    <w:rsid w:val="00D6571A"/>
    <w:rsid w:val="00D66626"/>
    <w:rsid w:val="00D72164"/>
    <w:rsid w:val="00DA61C6"/>
    <w:rsid w:val="00DC41EF"/>
    <w:rsid w:val="00DD3C69"/>
    <w:rsid w:val="00DF4DFB"/>
    <w:rsid w:val="00E24C9C"/>
    <w:rsid w:val="00E3403D"/>
    <w:rsid w:val="00E65E38"/>
    <w:rsid w:val="00E66308"/>
    <w:rsid w:val="00E745BB"/>
    <w:rsid w:val="00E92551"/>
    <w:rsid w:val="00EC24B4"/>
    <w:rsid w:val="00EC7A5C"/>
    <w:rsid w:val="00ED38C1"/>
    <w:rsid w:val="00F004E0"/>
    <w:rsid w:val="00F036B2"/>
    <w:rsid w:val="00F16EF9"/>
    <w:rsid w:val="00F5531F"/>
    <w:rsid w:val="00F7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83596"/>
  <w15:docId w15:val="{4CB0860A-4D4F-4209-8B3C-29954358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95"/>
  </w:style>
  <w:style w:type="paragraph" w:styleId="Stopka">
    <w:name w:val="footer"/>
    <w:basedOn w:val="Normalny"/>
    <w:link w:val="StopkaZnak"/>
    <w:uiPriority w:val="99"/>
    <w:unhideWhenUsed/>
    <w:rsid w:val="008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C1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521F"/>
    <w:rPr>
      <w:b/>
      <w:bCs/>
    </w:rPr>
  </w:style>
  <w:style w:type="table" w:styleId="Tabela-Siatka">
    <w:name w:val="Table Grid"/>
    <w:basedOn w:val="Standardowy"/>
    <w:uiPriority w:val="39"/>
    <w:rsid w:val="001A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22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Izabela Dudek</cp:lastModifiedBy>
  <cp:revision>6</cp:revision>
  <cp:lastPrinted>2019-08-29T07:27:00Z</cp:lastPrinted>
  <dcterms:created xsi:type="dcterms:W3CDTF">2023-06-01T07:41:00Z</dcterms:created>
  <dcterms:modified xsi:type="dcterms:W3CDTF">2024-03-28T15:28:00Z</dcterms:modified>
</cp:coreProperties>
</file>